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6FD8" w14:textId="77777777" w:rsidR="003C70FF" w:rsidRPr="0034308B" w:rsidRDefault="003C70FF" w:rsidP="003C70FF">
      <w:pPr>
        <w:jc w:val="center"/>
        <w:rPr>
          <w:rFonts w:ascii="Baskerville Old Face" w:hAnsi="Baskerville Old Face"/>
        </w:rPr>
      </w:pPr>
      <w:r w:rsidRPr="0034308B">
        <w:rPr>
          <w:rFonts w:ascii="Baskerville Old Face" w:hAnsi="Baskerville Old Face"/>
        </w:rPr>
        <w:t>FORMULARZ ODST</w:t>
      </w:r>
      <w:r w:rsidRPr="0034308B">
        <w:rPr>
          <w:rFonts w:ascii="Cambria" w:hAnsi="Cambria" w:cs="Cambria"/>
        </w:rPr>
        <w:t>Ą</w:t>
      </w:r>
      <w:r w:rsidRPr="0034308B">
        <w:rPr>
          <w:rFonts w:ascii="Baskerville Old Face" w:hAnsi="Baskerville Old Face"/>
        </w:rPr>
        <w:t>PIENIA OD UMOWY (ZWROTU)</w:t>
      </w:r>
    </w:p>
    <w:p w14:paraId="3DEB8B57" w14:textId="25C77668" w:rsidR="00E5616B" w:rsidRPr="00215870" w:rsidRDefault="0034308B" w:rsidP="003C70FF">
      <w:r w:rsidRPr="00215870">
        <w:rPr>
          <w:rFonts w:ascii="Baskerville Old Face" w:hAnsi="Baskerville Old Face"/>
          <w:sz w:val="28"/>
          <w:szCs w:val="28"/>
        </w:rPr>
        <w:t>Adres do zwrotu :</w:t>
      </w:r>
    </w:p>
    <w:p w14:paraId="7161D80F" w14:textId="10DD1F52" w:rsidR="00E5616B" w:rsidRPr="00215870" w:rsidRDefault="00E5616B" w:rsidP="003C70FF">
      <w:pPr>
        <w:rPr>
          <w:rFonts w:ascii="Bookman Old Style" w:hAnsi="Bookman Old Style"/>
          <w:sz w:val="28"/>
          <w:szCs w:val="28"/>
        </w:rPr>
      </w:pPr>
      <w:r w:rsidRPr="00215870">
        <w:rPr>
          <w:rFonts w:ascii="Bookman Old Style" w:hAnsi="Bookman Old Style"/>
          <w:sz w:val="28"/>
          <w:szCs w:val="28"/>
        </w:rPr>
        <w:t>LILLY BOUTIQUE</w:t>
      </w:r>
      <w:r w:rsidR="00215870" w:rsidRPr="00215870">
        <w:rPr>
          <w:rFonts w:ascii="Bookman Old Style" w:hAnsi="Bookman Old Style"/>
          <w:sz w:val="28"/>
          <w:szCs w:val="28"/>
        </w:rPr>
        <w:t xml:space="preserve"> -</w:t>
      </w:r>
      <w:r w:rsidR="0034308B" w:rsidRPr="0021587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15870">
        <w:rPr>
          <w:rFonts w:ascii="Bookman Old Style" w:hAnsi="Bookman Old Style"/>
          <w:sz w:val="28"/>
          <w:szCs w:val="28"/>
        </w:rPr>
        <w:t>Koningin</w:t>
      </w:r>
      <w:proofErr w:type="spellEnd"/>
      <w:r w:rsidRPr="00215870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215870">
        <w:rPr>
          <w:rFonts w:ascii="Bookman Old Style" w:hAnsi="Bookman Old Style"/>
          <w:sz w:val="28"/>
          <w:szCs w:val="28"/>
        </w:rPr>
        <w:t>Julianastraat</w:t>
      </w:r>
      <w:proofErr w:type="spellEnd"/>
      <w:r w:rsidRPr="00215870">
        <w:rPr>
          <w:rFonts w:ascii="Bookman Old Style" w:hAnsi="Bookman Old Style"/>
          <w:sz w:val="28"/>
          <w:szCs w:val="28"/>
        </w:rPr>
        <w:t xml:space="preserve"> 6 , 4513AZ </w:t>
      </w:r>
      <w:proofErr w:type="spellStart"/>
      <w:r w:rsidRPr="00215870">
        <w:rPr>
          <w:rFonts w:ascii="Bookman Old Style" w:hAnsi="Bookman Old Style"/>
          <w:sz w:val="28"/>
          <w:szCs w:val="28"/>
        </w:rPr>
        <w:t>Hoofdplaat</w:t>
      </w:r>
      <w:proofErr w:type="spellEnd"/>
    </w:p>
    <w:p w14:paraId="2C417DBB" w14:textId="77777777" w:rsidR="003C70FF" w:rsidRDefault="003C70FF" w:rsidP="003C70FF">
      <w:r>
        <w:t>Dane Kupującego:</w:t>
      </w:r>
    </w:p>
    <w:p w14:paraId="67814387" w14:textId="77777777" w:rsidR="003C70FF" w:rsidRDefault="003C70FF" w:rsidP="003C70FF">
      <w:r>
        <w:t>Imię i nazwisko: ………………….…………………………..………………………………………………..……….……………………………………….</w:t>
      </w:r>
    </w:p>
    <w:p w14:paraId="65086EA7" w14:textId="77777777" w:rsidR="003C70FF" w:rsidRDefault="003C70FF" w:rsidP="003C70FF">
      <w:r>
        <w:t>Adres: ………………………………………………………………………………………………………………………………………………………………..</w:t>
      </w:r>
    </w:p>
    <w:p w14:paraId="0F89E9FE" w14:textId="29A27F8D" w:rsidR="003C70FF" w:rsidRDefault="003C70FF" w:rsidP="003C70FF">
      <w:r>
        <w:t>Numer telefonu: ………………………….…….. Adres mailowy: ….……..………………………………………………………………………..</w:t>
      </w:r>
    </w:p>
    <w:p w14:paraId="121B70DD" w14:textId="0D1BF7D3" w:rsidR="003C70FF" w:rsidRPr="003C70FF" w:rsidRDefault="003C70FF" w:rsidP="003C70FF">
      <w:pPr>
        <w:rPr>
          <w:rFonts w:ascii="Arial Black" w:hAnsi="Arial Black"/>
        </w:rPr>
      </w:pPr>
      <w:r w:rsidRPr="003C70FF">
        <w:rPr>
          <w:rFonts w:ascii="Arial Black" w:hAnsi="Arial Black"/>
        </w:rPr>
        <w:t xml:space="preserve">l.p. nazwa produktu - cena - </w:t>
      </w:r>
      <w:r>
        <w:rPr>
          <w:rFonts w:ascii="Arial Black" w:hAnsi="Arial Black"/>
        </w:rPr>
        <w:t>rozmiar</w:t>
      </w:r>
    </w:p>
    <w:p w14:paraId="41C578C5" w14:textId="5618EB93" w:rsidR="003C70FF" w:rsidRDefault="003C70FF" w:rsidP="003C70FF">
      <w:r>
        <w:t xml:space="preserve">1.                                                                                         – rozmiar:                              – cena :                                         </w:t>
      </w:r>
    </w:p>
    <w:p w14:paraId="4FB6F708" w14:textId="061B0845" w:rsidR="003C70FF" w:rsidRDefault="003C70FF" w:rsidP="003C70FF">
      <w:r>
        <w:t xml:space="preserve">2.                                                                                         – rozmiar:                              – cena :                                         </w:t>
      </w:r>
    </w:p>
    <w:p w14:paraId="392FC31A" w14:textId="0A129642" w:rsidR="003C70FF" w:rsidRDefault="003C70FF" w:rsidP="003C70FF">
      <w:r>
        <w:t>3.</w:t>
      </w:r>
      <w:r w:rsidRPr="003C70FF">
        <w:t xml:space="preserve">                                                                                     </w:t>
      </w:r>
      <w:r>
        <w:t xml:space="preserve">   </w:t>
      </w:r>
      <w:r w:rsidRPr="003C70FF">
        <w:t xml:space="preserve"> – rozmiar:                 </w:t>
      </w:r>
      <w:r>
        <w:t xml:space="preserve">        </w:t>
      </w:r>
      <w:r w:rsidRPr="003C70FF">
        <w:t xml:space="preserve">     – cena :                                         </w:t>
      </w:r>
    </w:p>
    <w:p w14:paraId="785C8413" w14:textId="1C4B7475" w:rsidR="003C70FF" w:rsidRDefault="003C70FF" w:rsidP="003C70FF">
      <w:r>
        <w:t xml:space="preserve">4.                                                                                         – rozmiar:                              – cena :                                         </w:t>
      </w:r>
    </w:p>
    <w:p w14:paraId="1043BF9F" w14:textId="15123C33" w:rsidR="003C70FF" w:rsidRDefault="003C70FF" w:rsidP="003C70FF">
      <w:r>
        <w:t xml:space="preserve">5.                                                                                         – rozmiar:                              – cena :                                         </w:t>
      </w:r>
    </w:p>
    <w:p w14:paraId="2E22F1A0" w14:textId="77777777" w:rsidR="003C70FF" w:rsidRDefault="003C70FF" w:rsidP="003C70FF">
      <w:r>
        <w:t>Numer zamówienia: ………………………………</w:t>
      </w:r>
    </w:p>
    <w:p w14:paraId="0D9C5A86" w14:textId="77777777" w:rsidR="003C70FF" w:rsidRDefault="003C70FF" w:rsidP="003C70FF">
      <w:r>
        <w:t>Data zakupu: ………………………………………….</w:t>
      </w:r>
    </w:p>
    <w:p w14:paraId="42498086" w14:textId="77777777" w:rsidR="003C70FF" w:rsidRDefault="003C70FF" w:rsidP="003C70FF">
      <w:r>
        <w:t>Data odbioru zamówienia: …………………...</w:t>
      </w:r>
    </w:p>
    <w:p w14:paraId="18D47737" w14:textId="77777777" w:rsidR="003C70FF" w:rsidRDefault="003C70FF" w:rsidP="003C70FF">
      <w:r>
        <w:t>Data zgłoszenia zwrotu: ………………………..</w:t>
      </w:r>
    </w:p>
    <w:p w14:paraId="74CFC168" w14:textId="493A4BB5" w:rsidR="00BA2D05" w:rsidRPr="00BA2D05" w:rsidRDefault="003C70FF" w:rsidP="003C70FF">
      <w:pPr>
        <w:rPr>
          <w:rFonts w:ascii="Arial Black" w:hAnsi="Arial Black"/>
        </w:rPr>
      </w:pPr>
      <w:r w:rsidRPr="00BA2D05">
        <w:rPr>
          <w:rFonts w:ascii="Arial Black" w:hAnsi="Arial Black"/>
        </w:rPr>
        <w:t>Proszę o zwrot środków na rachunek:</w:t>
      </w:r>
    </w:p>
    <w:p w14:paraId="5C774B19" w14:textId="2D279003" w:rsidR="00BA2D05" w:rsidRDefault="00BA2D05" w:rsidP="003C70FF">
      <w:r>
        <w:t xml:space="preserve">Dane właściciela rachunku (DUŻE LITERY) można posłużyć się kartą , na której stoi kolejność danych : imię , nazwisko lub inicjały </w:t>
      </w:r>
    </w:p>
    <w:p w14:paraId="0CDA77CC" w14:textId="547191D7" w:rsidR="00BA2D05" w:rsidRDefault="00BA2D05" w:rsidP="003C70FF">
      <w:r>
        <w:t>Dane : ……………………………………………………………………………………………</w:t>
      </w:r>
    </w:p>
    <w:p w14:paraId="305A7F9E" w14:textId="0A460B1F" w:rsidR="003C70FF" w:rsidRDefault="00BA2D05" w:rsidP="003C70FF">
      <w:r>
        <w:t xml:space="preserve">NR rachunku bankowego : </w:t>
      </w:r>
      <w:r w:rsidR="003C70FF">
        <w:t>_ _  _ _ _ _  _ _ _ _  _ _ _ _  _ _ _ _ _ _ _ _ _ _ _</w:t>
      </w:r>
      <w:r>
        <w:t xml:space="preserve">  SWIFT/BIC CODE</w:t>
      </w:r>
    </w:p>
    <w:p w14:paraId="5EDDF526" w14:textId="7D628CAA" w:rsidR="003C70FF" w:rsidRDefault="003C70FF" w:rsidP="003C70FF">
      <w:r>
        <w:t>Adres: …………………………………………………………….……………………………………….……………………………………………………...</w:t>
      </w:r>
    </w:p>
    <w:p w14:paraId="5A399E9E" w14:textId="2ABA01F0" w:rsidR="003C70FF" w:rsidRDefault="003C70FF" w:rsidP="003C70FF">
      <w:r>
        <w:t>Prosimy o zaznaczenie krzyżykiem powodu zwrotu zakupionego produktu :</w:t>
      </w:r>
    </w:p>
    <w:p w14:paraId="6F86EAC3" w14:textId="5174F734" w:rsidR="003C70FF" w:rsidRDefault="003C70FF" w:rsidP="003C70FF">
      <w:pPr>
        <w:pStyle w:val="Akapitzlist"/>
        <w:numPr>
          <w:ilvl w:val="0"/>
          <w:numId w:val="2"/>
        </w:numPr>
      </w:pPr>
      <w:r>
        <w:t>Źle dobrany rozmiar</w:t>
      </w:r>
    </w:p>
    <w:p w14:paraId="25E9331A" w14:textId="736F3900" w:rsidR="003C70FF" w:rsidRDefault="003C70FF" w:rsidP="003C70FF">
      <w:pPr>
        <w:pStyle w:val="Akapitzlist"/>
        <w:numPr>
          <w:ilvl w:val="0"/>
          <w:numId w:val="2"/>
        </w:numPr>
      </w:pPr>
      <w:r>
        <w:t>Materiał niezgodny z oczekiwaniami</w:t>
      </w:r>
    </w:p>
    <w:p w14:paraId="7E5A3473" w14:textId="7D0EAF70" w:rsidR="003C70FF" w:rsidRDefault="003C70FF" w:rsidP="003C70FF">
      <w:pPr>
        <w:pStyle w:val="Akapitzlist"/>
        <w:numPr>
          <w:ilvl w:val="0"/>
          <w:numId w:val="2"/>
        </w:numPr>
      </w:pPr>
      <w:r>
        <w:t>Kolor niezgodny z oczekiwaniami</w:t>
      </w:r>
    </w:p>
    <w:p w14:paraId="659B0EF8" w14:textId="2DEB0E2D" w:rsidR="003C70FF" w:rsidRDefault="003C70FF" w:rsidP="003C70FF">
      <w:pPr>
        <w:pStyle w:val="Akapitzlist"/>
        <w:numPr>
          <w:ilvl w:val="0"/>
          <w:numId w:val="2"/>
        </w:numPr>
      </w:pPr>
      <w:r>
        <w:t>Nieodpowiednie wykończenie produktu</w:t>
      </w:r>
    </w:p>
    <w:p w14:paraId="089A2F37" w14:textId="4CC4EAE3" w:rsidR="003C70FF" w:rsidRDefault="003C70FF" w:rsidP="003C70FF">
      <w:pPr>
        <w:pStyle w:val="Akapitzlist"/>
        <w:numPr>
          <w:ilvl w:val="0"/>
          <w:numId w:val="2"/>
        </w:numPr>
      </w:pPr>
      <w:r>
        <w:t>Dostawa niezgodna z zamówieniem</w:t>
      </w:r>
    </w:p>
    <w:p w14:paraId="1E1212C5" w14:textId="56B078D1" w:rsidR="003C70FF" w:rsidRDefault="003C70FF" w:rsidP="003C70FF">
      <w:pPr>
        <w:pStyle w:val="Akapitzlist"/>
        <w:numPr>
          <w:ilvl w:val="0"/>
          <w:numId w:val="2"/>
        </w:numPr>
      </w:pPr>
      <w:r>
        <w:t>Produkt niezgodny z opisem</w:t>
      </w:r>
    </w:p>
    <w:p w14:paraId="3666D57A" w14:textId="77777777" w:rsidR="003C70FF" w:rsidRDefault="003C70FF" w:rsidP="003C70FF">
      <w:r>
        <w:t xml:space="preserve"> Inny (jaki?) ……………………………………………………………………………………………………………………………………………….</w:t>
      </w:r>
    </w:p>
    <w:p w14:paraId="22186EDB" w14:textId="258C1C6A" w:rsidR="003C70FF" w:rsidRDefault="003C70FF" w:rsidP="003C70FF">
      <w:r>
        <w:t>Zapoznałem/łam się z regulaminem sklepu internetowego fashion-rooms.nl i z zasadami dokonywania zwrotu</w:t>
      </w:r>
    </w:p>
    <w:p w14:paraId="1E61909E" w14:textId="0B2AC762" w:rsidR="003C70FF" w:rsidRDefault="003C70FF" w:rsidP="003C70FF">
      <w:r>
        <w:t>wynikającymi z ustawy o prawach konsumenta.</w:t>
      </w:r>
    </w:p>
    <w:p w14:paraId="1FF5B4B3" w14:textId="77777777" w:rsidR="00085D56" w:rsidRDefault="003C70FF" w:rsidP="003C70FF">
      <w:r>
        <w:t>Data: ………………………………….. Czytelny podpis:……………………………………………………….</w:t>
      </w:r>
    </w:p>
    <w:sectPr w:rsidR="00085D56" w:rsidSect="003C70FF">
      <w:pgSz w:w="11906" w:h="16838"/>
      <w:pgMar w:top="193" w:right="720" w:bottom="193" w:left="72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E60"/>
    <w:multiLevelType w:val="hybridMultilevel"/>
    <w:tmpl w:val="E910B8D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6E0384A"/>
    <w:multiLevelType w:val="hybridMultilevel"/>
    <w:tmpl w:val="E468EFDE"/>
    <w:lvl w:ilvl="0" w:tplc="AF6E94B2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800688">
    <w:abstractNumId w:val="0"/>
  </w:num>
  <w:num w:numId="2" w16cid:durableId="18902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FF"/>
    <w:rsid w:val="00215870"/>
    <w:rsid w:val="00295939"/>
    <w:rsid w:val="0034308B"/>
    <w:rsid w:val="003C70FF"/>
    <w:rsid w:val="00BA2D05"/>
    <w:rsid w:val="00DC3EFA"/>
    <w:rsid w:val="00E5616B"/>
    <w:rsid w:val="00EB1E71"/>
    <w:rsid w:val="00F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889B"/>
  <w15:chartTrackingRefBased/>
  <w15:docId w15:val="{52A3795B-0E14-4D32-A343-FF9BEF50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Ostrozka</dc:creator>
  <cp:keywords/>
  <dc:description/>
  <cp:lastModifiedBy>Angelika Ostrozka</cp:lastModifiedBy>
  <cp:revision>2</cp:revision>
  <dcterms:created xsi:type="dcterms:W3CDTF">2022-11-28T10:42:00Z</dcterms:created>
  <dcterms:modified xsi:type="dcterms:W3CDTF">2022-11-28T10:42:00Z</dcterms:modified>
</cp:coreProperties>
</file>